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62AD61" w14:textId="77777777" w:rsidR="005606C8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Ficha: 2693144</w:t>
      </w:r>
    </w:p>
    <w:p w14:paraId="40A21C4F" w14:textId="77777777" w:rsidR="005606C8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Ambiente: 805</w:t>
      </w:r>
    </w:p>
    <w:p w14:paraId="2624D3C6" w14:textId="77777777" w:rsidR="005606C8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Aprendices:</w:t>
      </w:r>
    </w:p>
    <w:p w14:paraId="6DDD1AEF" w14:textId="77777777" w:rsidR="005606C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Tomas Andrés Sepúlveda Jiménez</w:t>
      </w:r>
    </w:p>
    <w:p w14:paraId="565F3204" w14:textId="77777777" w:rsidR="005606C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Carlos Andrés Ríos</w:t>
      </w:r>
    </w:p>
    <w:p w14:paraId="1D0EB293" w14:textId="77777777" w:rsidR="005606C8" w:rsidRDefault="005606C8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8"/>
          <w:szCs w:val="28"/>
        </w:rPr>
      </w:pPr>
    </w:p>
    <w:p w14:paraId="57E57330" w14:textId="77777777" w:rsidR="005606C8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Print de evidencia del paso a paso del trabajo</w:t>
      </w:r>
    </w:p>
    <w:p w14:paraId="1880E4B6" w14:textId="77777777" w:rsidR="005606C8" w:rsidRDefault="005606C8">
      <w:pPr>
        <w:jc w:val="center"/>
        <w:rPr>
          <w:b/>
          <w:sz w:val="28"/>
          <w:szCs w:val="28"/>
        </w:rPr>
      </w:pPr>
    </w:p>
    <w:p w14:paraId="23D2DFA7" w14:textId="77777777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t>1: crear BD y Colecciones.</w:t>
      </w:r>
    </w:p>
    <w:p w14:paraId="6BDAD2B9" w14:textId="77777777" w:rsidR="005606C8" w:rsidRDefault="005606C8">
      <w:pPr>
        <w:rPr>
          <w:sz w:val="28"/>
          <w:szCs w:val="28"/>
        </w:rPr>
      </w:pPr>
    </w:p>
    <w:p w14:paraId="44D2E0DE" w14:textId="77777777" w:rsidR="005606C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FC83D0C" wp14:editId="0FDAA17F">
            <wp:extent cx="5918456" cy="1699899"/>
            <wp:effectExtent l="0" t="0" r="0" b="0"/>
            <wp:docPr id="4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8456" cy="1699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098095" w14:textId="77777777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51723816" wp14:editId="25DE919D">
            <wp:extent cx="3240147" cy="1740387"/>
            <wp:effectExtent l="0" t="0" r="0" b="0"/>
            <wp:docPr id="4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147" cy="1740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96CF76" w14:textId="77777777" w:rsidR="005606C8" w:rsidRDefault="005606C8">
      <w:pPr>
        <w:rPr>
          <w:sz w:val="28"/>
          <w:szCs w:val="28"/>
        </w:rPr>
      </w:pPr>
    </w:p>
    <w:p w14:paraId="30A1BAF5" w14:textId="77777777" w:rsidR="005606C8" w:rsidRDefault="005606C8">
      <w:pPr>
        <w:rPr>
          <w:sz w:val="28"/>
          <w:szCs w:val="28"/>
        </w:rPr>
      </w:pPr>
    </w:p>
    <w:p w14:paraId="478E21B8" w14:textId="77777777" w:rsidR="005606C8" w:rsidRDefault="005606C8">
      <w:pPr>
        <w:rPr>
          <w:sz w:val="28"/>
          <w:szCs w:val="28"/>
        </w:rPr>
      </w:pPr>
    </w:p>
    <w:p w14:paraId="32B06C15" w14:textId="77777777" w:rsidR="005606C8" w:rsidRDefault="005606C8">
      <w:pPr>
        <w:rPr>
          <w:sz w:val="28"/>
          <w:szCs w:val="28"/>
        </w:rPr>
      </w:pPr>
    </w:p>
    <w:p w14:paraId="352F2C1C" w14:textId="77777777" w:rsidR="005606C8" w:rsidRDefault="005606C8">
      <w:pPr>
        <w:rPr>
          <w:sz w:val="28"/>
          <w:szCs w:val="28"/>
        </w:rPr>
      </w:pPr>
    </w:p>
    <w:p w14:paraId="6DBBF6C6" w14:textId="77777777" w:rsidR="005606C8" w:rsidRDefault="005606C8">
      <w:pPr>
        <w:rPr>
          <w:sz w:val="28"/>
          <w:szCs w:val="28"/>
        </w:rPr>
      </w:pPr>
    </w:p>
    <w:p w14:paraId="5EF70A81" w14:textId="77777777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lastRenderedPageBreak/>
        <w:t>2: Insertar los datos a la colección camisas /insertMany</w:t>
      </w:r>
    </w:p>
    <w:p w14:paraId="465AEB60" w14:textId="77777777" w:rsidR="005606C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68503E8" wp14:editId="17F3CD40">
            <wp:extent cx="5399730" cy="3035300"/>
            <wp:effectExtent l="0" t="0" r="0" b="0"/>
            <wp:docPr id="3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04AD06" w14:textId="77777777" w:rsidR="005606C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F15CE49" wp14:editId="0297D603">
            <wp:extent cx="5399730" cy="3035300"/>
            <wp:effectExtent l="0" t="0" r="0" b="0"/>
            <wp:docPr id="4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E8F47" w14:textId="77777777" w:rsidR="005606C8" w:rsidRDefault="005606C8">
      <w:pPr>
        <w:rPr>
          <w:sz w:val="28"/>
          <w:szCs w:val="28"/>
        </w:rPr>
      </w:pPr>
    </w:p>
    <w:p w14:paraId="337B774D" w14:textId="77777777" w:rsidR="005606C8" w:rsidRDefault="005606C8">
      <w:pPr>
        <w:rPr>
          <w:sz w:val="28"/>
          <w:szCs w:val="28"/>
        </w:rPr>
      </w:pPr>
    </w:p>
    <w:p w14:paraId="229C9D04" w14:textId="77777777" w:rsidR="005606C8" w:rsidRDefault="005606C8">
      <w:pPr>
        <w:rPr>
          <w:sz w:val="28"/>
          <w:szCs w:val="28"/>
        </w:rPr>
      </w:pPr>
    </w:p>
    <w:p w14:paraId="6D406656" w14:textId="77777777" w:rsidR="005606C8" w:rsidRDefault="005606C8">
      <w:pPr>
        <w:rPr>
          <w:sz w:val="28"/>
          <w:szCs w:val="28"/>
        </w:rPr>
      </w:pPr>
    </w:p>
    <w:p w14:paraId="5AA2E0CF" w14:textId="77777777" w:rsidR="005606C8" w:rsidRDefault="005606C8">
      <w:pPr>
        <w:rPr>
          <w:sz w:val="28"/>
          <w:szCs w:val="28"/>
        </w:rPr>
      </w:pPr>
    </w:p>
    <w:p w14:paraId="359750DF" w14:textId="77777777" w:rsidR="005606C8" w:rsidRDefault="005606C8">
      <w:pPr>
        <w:rPr>
          <w:sz w:val="28"/>
          <w:szCs w:val="28"/>
        </w:rPr>
      </w:pPr>
    </w:p>
    <w:p w14:paraId="09065587" w14:textId="77777777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t>InsertOne.</w:t>
      </w:r>
    </w:p>
    <w:p w14:paraId="530BDFB4" w14:textId="77777777" w:rsidR="005606C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15F9DE93" wp14:editId="2DDC6AB3">
            <wp:extent cx="5399730" cy="3035300"/>
            <wp:effectExtent l="0" t="0" r="0" b="0"/>
            <wp:docPr id="3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1D70F" w14:textId="77777777" w:rsidR="005606C8" w:rsidRDefault="005606C8">
      <w:pPr>
        <w:rPr>
          <w:sz w:val="28"/>
          <w:szCs w:val="28"/>
        </w:rPr>
      </w:pPr>
    </w:p>
    <w:p w14:paraId="3AF405AF" w14:textId="77777777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t>Ya ejecutado. Ok</w:t>
      </w:r>
    </w:p>
    <w:p w14:paraId="3E8ADCFF" w14:textId="77777777" w:rsidR="005606C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BF60F78" wp14:editId="29BC6282">
            <wp:extent cx="5399730" cy="3035300"/>
            <wp:effectExtent l="0" t="0" r="0" b="0"/>
            <wp:docPr id="2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CF4FB" w14:textId="77777777" w:rsidR="005606C8" w:rsidRDefault="005606C8">
      <w:pPr>
        <w:rPr>
          <w:sz w:val="28"/>
          <w:szCs w:val="28"/>
        </w:rPr>
      </w:pPr>
    </w:p>
    <w:p w14:paraId="535F32ED" w14:textId="77777777" w:rsidR="005606C8" w:rsidRDefault="005606C8">
      <w:pPr>
        <w:rPr>
          <w:sz w:val="28"/>
          <w:szCs w:val="28"/>
        </w:rPr>
      </w:pPr>
    </w:p>
    <w:p w14:paraId="06317DC0" w14:textId="77777777" w:rsidR="005606C8" w:rsidRDefault="005606C8">
      <w:pPr>
        <w:rPr>
          <w:sz w:val="28"/>
          <w:szCs w:val="28"/>
        </w:rPr>
      </w:pPr>
    </w:p>
    <w:p w14:paraId="33B1E573" w14:textId="77777777" w:rsidR="005606C8" w:rsidRDefault="005606C8">
      <w:pPr>
        <w:rPr>
          <w:sz w:val="28"/>
          <w:szCs w:val="28"/>
        </w:rPr>
      </w:pPr>
    </w:p>
    <w:p w14:paraId="4ABC372E" w14:textId="77777777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t>Mongo colección camisas.</w:t>
      </w:r>
    </w:p>
    <w:p w14:paraId="319DC7B6" w14:textId="77777777" w:rsidR="005606C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3B1BEF11" wp14:editId="39AF30D9">
            <wp:extent cx="5399730" cy="3035300"/>
            <wp:effectExtent l="0" t="0" r="0" b="0"/>
            <wp:docPr id="3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036F75" w14:textId="77777777" w:rsidR="005606C8" w:rsidRDefault="005606C8">
      <w:pPr>
        <w:rPr>
          <w:sz w:val="28"/>
          <w:szCs w:val="28"/>
        </w:rPr>
      </w:pPr>
    </w:p>
    <w:p w14:paraId="57D782EA" w14:textId="77777777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t>3: Insertar los datos a la colección Hoodies / insertMany.</w:t>
      </w:r>
    </w:p>
    <w:p w14:paraId="01C639AE" w14:textId="77777777" w:rsidR="005606C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0F1CE3A" wp14:editId="27812EEF">
            <wp:extent cx="5399730" cy="3035300"/>
            <wp:effectExtent l="0" t="0" r="0" b="0"/>
            <wp:docPr id="4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9F868E" w14:textId="77777777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t>Ya ejecutados.</w:t>
      </w:r>
    </w:p>
    <w:p w14:paraId="7EF9ADDB" w14:textId="77777777" w:rsidR="005606C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21F25294" wp14:editId="6856C3BE">
            <wp:extent cx="5399730" cy="3035300"/>
            <wp:effectExtent l="0" t="0" r="0" b="0"/>
            <wp:docPr id="4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8FAB36" w14:textId="77777777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t>InsertOne.</w:t>
      </w:r>
    </w:p>
    <w:p w14:paraId="61A80BCF" w14:textId="77777777" w:rsidR="005606C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3A030E7" wp14:editId="138108CE">
            <wp:extent cx="5400675" cy="979751"/>
            <wp:effectExtent l="0" t="0" r="0" b="0"/>
            <wp:docPr id="3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t="6775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797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D9F233" w14:textId="77777777" w:rsidR="005606C8" w:rsidRDefault="005606C8">
      <w:pPr>
        <w:rPr>
          <w:sz w:val="28"/>
          <w:szCs w:val="28"/>
        </w:rPr>
      </w:pPr>
    </w:p>
    <w:p w14:paraId="722D3483" w14:textId="77777777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t>Ya ejecutado. OK</w:t>
      </w:r>
    </w:p>
    <w:p w14:paraId="4B448950" w14:textId="77777777" w:rsidR="005606C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83B761D" wp14:editId="7C2F27F9">
            <wp:extent cx="5399730" cy="3035300"/>
            <wp:effectExtent l="0" t="0" r="0" b="0"/>
            <wp:docPr id="4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54A87E" w14:textId="77777777" w:rsidR="005606C8" w:rsidRDefault="005606C8">
      <w:pPr>
        <w:rPr>
          <w:sz w:val="28"/>
          <w:szCs w:val="28"/>
        </w:rPr>
      </w:pPr>
    </w:p>
    <w:p w14:paraId="0DD0A8DE" w14:textId="77777777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lastRenderedPageBreak/>
        <w:t>Mongo Colección Hoodies.</w:t>
      </w:r>
    </w:p>
    <w:p w14:paraId="18EAFDE1" w14:textId="77777777" w:rsidR="005606C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81D7BCF" wp14:editId="5E2393E2">
            <wp:extent cx="5399730" cy="3035300"/>
            <wp:effectExtent l="0" t="0" r="0" b="0"/>
            <wp:docPr id="5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A612E" w14:textId="77777777" w:rsidR="005606C8" w:rsidRDefault="005606C8">
      <w:pPr>
        <w:rPr>
          <w:sz w:val="28"/>
          <w:szCs w:val="28"/>
        </w:rPr>
      </w:pPr>
    </w:p>
    <w:p w14:paraId="310EDD48" w14:textId="77777777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t>4: Insertar los datos a la colección Pantalones / insertMany.</w:t>
      </w:r>
    </w:p>
    <w:p w14:paraId="224BD625" w14:textId="77777777" w:rsidR="005606C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5ED1D38" wp14:editId="4486B832">
            <wp:extent cx="5399730" cy="3035300"/>
            <wp:effectExtent l="0" t="0" r="0" b="0"/>
            <wp:docPr id="4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30BC1" w14:textId="77777777" w:rsidR="005606C8" w:rsidRDefault="005606C8">
      <w:pPr>
        <w:rPr>
          <w:sz w:val="28"/>
          <w:szCs w:val="28"/>
        </w:rPr>
      </w:pPr>
    </w:p>
    <w:p w14:paraId="3CC6BB70" w14:textId="77777777" w:rsidR="005606C8" w:rsidRDefault="005606C8">
      <w:pPr>
        <w:rPr>
          <w:sz w:val="28"/>
          <w:szCs w:val="28"/>
        </w:rPr>
      </w:pPr>
    </w:p>
    <w:p w14:paraId="2F1186BD" w14:textId="77777777" w:rsidR="005606C8" w:rsidRDefault="005606C8">
      <w:pPr>
        <w:rPr>
          <w:sz w:val="28"/>
          <w:szCs w:val="28"/>
        </w:rPr>
      </w:pPr>
    </w:p>
    <w:p w14:paraId="4E6ACC56" w14:textId="77777777" w:rsidR="005606C8" w:rsidRDefault="005606C8">
      <w:pPr>
        <w:rPr>
          <w:sz w:val="28"/>
          <w:szCs w:val="28"/>
        </w:rPr>
      </w:pPr>
    </w:p>
    <w:p w14:paraId="722DEA9D" w14:textId="77777777" w:rsidR="005606C8" w:rsidRDefault="005606C8">
      <w:pPr>
        <w:rPr>
          <w:sz w:val="28"/>
          <w:szCs w:val="28"/>
        </w:rPr>
      </w:pPr>
    </w:p>
    <w:p w14:paraId="668E6E09" w14:textId="77777777" w:rsidR="005606C8" w:rsidRDefault="005606C8">
      <w:pPr>
        <w:rPr>
          <w:sz w:val="28"/>
          <w:szCs w:val="28"/>
        </w:rPr>
      </w:pPr>
    </w:p>
    <w:p w14:paraId="012049C8" w14:textId="77777777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t>Ya ejecutados.</w:t>
      </w:r>
    </w:p>
    <w:p w14:paraId="4EBB3075" w14:textId="77777777" w:rsidR="005606C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F55419C" wp14:editId="04C2E9A6">
            <wp:extent cx="5399730" cy="3035300"/>
            <wp:effectExtent l="0" t="0" r="0" b="0"/>
            <wp:docPr id="4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3ED82F" w14:textId="77777777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t>InsertOne.</w:t>
      </w:r>
    </w:p>
    <w:p w14:paraId="4BF88D04" w14:textId="77777777" w:rsidR="005606C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48A2F0A" wp14:editId="043B7325">
            <wp:extent cx="5399730" cy="3035300"/>
            <wp:effectExtent l="0" t="0" r="0" b="0"/>
            <wp:docPr id="4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46BBBB" w14:textId="77777777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t>Ya ejecutados. OK</w:t>
      </w:r>
    </w:p>
    <w:p w14:paraId="499CB047" w14:textId="77777777" w:rsidR="005606C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77BD041E" wp14:editId="2953DD26">
            <wp:extent cx="5399730" cy="3035300"/>
            <wp:effectExtent l="0" t="0" r="0" b="0"/>
            <wp:docPr id="3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23683D" w14:textId="77777777" w:rsidR="005606C8" w:rsidRDefault="005606C8">
      <w:pPr>
        <w:rPr>
          <w:sz w:val="28"/>
          <w:szCs w:val="28"/>
        </w:rPr>
      </w:pPr>
    </w:p>
    <w:p w14:paraId="3862BAD6" w14:textId="77777777" w:rsidR="005606C8" w:rsidRDefault="005606C8">
      <w:pPr>
        <w:rPr>
          <w:sz w:val="28"/>
          <w:szCs w:val="28"/>
        </w:rPr>
      </w:pPr>
    </w:p>
    <w:p w14:paraId="3EA672F1" w14:textId="77777777" w:rsidR="005606C8" w:rsidRDefault="005606C8">
      <w:pPr>
        <w:rPr>
          <w:sz w:val="28"/>
          <w:szCs w:val="28"/>
        </w:rPr>
      </w:pPr>
    </w:p>
    <w:p w14:paraId="1294612B" w14:textId="77777777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t>Mongo colección Pantalones.</w:t>
      </w:r>
    </w:p>
    <w:p w14:paraId="61606B63" w14:textId="77777777" w:rsidR="005606C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157C42A" wp14:editId="6F0D2C10">
            <wp:extent cx="5399730" cy="3035300"/>
            <wp:effectExtent l="0" t="0" r="0" b="0"/>
            <wp:docPr id="2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049AB8" w14:textId="77777777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t>Find Colección Camisas</w:t>
      </w:r>
    </w:p>
    <w:p w14:paraId="0AB051F3" w14:textId="77777777" w:rsidR="005606C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6760537A" wp14:editId="756F5E49">
            <wp:extent cx="5399730" cy="3035300"/>
            <wp:effectExtent l="0" t="0" r="0" b="0"/>
            <wp:docPr id="3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4873C" w14:textId="77777777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t>Find one Coleccion Camisas</w:t>
      </w:r>
    </w:p>
    <w:p w14:paraId="4504C5DD" w14:textId="77777777" w:rsidR="005606C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C811719" wp14:editId="0F5FE83C">
            <wp:extent cx="5399730" cy="3035300"/>
            <wp:effectExtent l="0" t="0" r="0" b="0"/>
            <wp:docPr id="3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278A8C" w14:textId="77777777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t>Update One Coleccion camisas</w:t>
      </w:r>
    </w:p>
    <w:p w14:paraId="7EFAFFD6" w14:textId="77777777" w:rsidR="005606C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6D5D0A94" wp14:editId="256BC63B">
            <wp:extent cx="5399730" cy="3035300"/>
            <wp:effectExtent l="0" t="0" r="0" b="0"/>
            <wp:docPr id="3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35B2EB" w14:textId="77777777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t>Update Many Coleccion Camisas</w:t>
      </w:r>
    </w:p>
    <w:p w14:paraId="6D1DDD13" w14:textId="77777777" w:rsidR="005606C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2A07FA7" wp14:editId="524E08AD">
            <wp:extent cx="5399730" cy="3035300"/>
            <wp:effectExtent l="0" t="0" r="0" b="0"/>
            <wp:docPr id="3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B71DE9" w14:textId="77777777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t>Delete One Coleccion Camisas</w:t>
      </w:r>
    </w:p>
    <w:p w14:paraId="65033ECC" w14:textId="77777777" w:rsidR="005606C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16AFBAFA" wp14:editId="6EA4D266">
            <wp:extent cx="5399730" cy="3035300"/>
            <wp:effectExtent l="0" t="0" r="0" b="0"/>
            <wp:docPr id="4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8CF911" w14:textId="77777777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t>Delete Many Coleccion Camisas</w:t>
      </w:r>
    </w:p>
    <w:p w14:paraId="633BDCA9" w14:textId="77777777" w:rsidR="005606C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4287B21" wp14:editId="6008865D">
            <wp:extent cx="5399730" cy="3035300"/>
            <wp:effectExtent l="0" t="0" r="0" b="0"/>
            <wp:docPr id="3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570D3" w14:textId="265A8C87" w:rsidR="00E84EC0" w:rsidRDefault="00E84EC0">
      <w:pPr>
        <w:rPr>
          <w:sz w:val="28"/>
          <w:szCs w:val="28"/>
        </w:rPr>
      </w:pPr>
      <w:r>
        <w:rPr>
          <w:sz w:val="28"/>
          <w:szCs w:val="28"/>
        </w:rPr>
        <w:t>Find Hoodies</w:t>
      </w:r>
    </w:p>
    <w:p w14:paraId="4407602E" w14:textId="451F1441" w:rsidR="00E84EC0" w:rsidRDefault="00E84EC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309A18" wp14:editId="2D67B03B">
            <wp:extent cx="5400040" cy="3035935"/>
            <wp:effectExtent l="0" t="0" r="0" b="0"/>
            <wp:docPr id="1931040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402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Find One Hoodies</w:t>
      </w:r>
    </w:p>
    <w:p w14:paraId="6DBA1BE6" w14:textId="474E283E" w:rsidR="00E84EC0" w:rsidRDefault="00E84EC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6AA326" wp14:editId="3E74BF74">
            <wp:extent cx="5400040" cy="3035935"/>
            <wp:effectExtent l="0" t="0" r="0" b="0"/>
            <wp:docPr id="176182849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28495" name="Imagen 1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EDB0" w14:textId="71E2A743" w:rsidR="00E84EC0" w:rsidRDefault="00E84EC0">
      <w:pPr>
        <w:rPr>
          <w:sz w:val="28"/>
          <w:szCs w:val="28"/>
        </w:rPr>
      </w:pPr>
      <w:r>
        <w:rPr>
          <w:sz w:val="28"/>
          <w:szCs w:val="28"/>
        </w:rPr>
        <w:t xml:space="preserve">Update one Hoodies </w:t>
      </w:r>
    </w:p>
    <w:p w14:paraId="37816424" w14:textId="25B3D5AA" w:rsidR="00E84EC0" w:rsidRDefault="00E84EC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18969F" wp14:editId="57658477">
            <wp:extent cx="5400040" cy="3035935"/>
            <wp:effectExtent l="0" t="0" r="0" b="0"/>
            <wp:docPr id="668716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162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71A5" w14:textId="23E36EC4" w:rsidR="00E84EC0" w:rsidRDefault="00E84EC0">
      <w:pPr>
        <w:rPr>
          <w:sz w:val="28"/>
          <w:szCs w:val="28"/>
        </w:rPr>
      </w:pPr>
      <w:r>
        <w:rPr>
          <w:sz w:val="28"/>
          <w:szCs w:val="28"/>
        </w:rPr>
        <w:t>Update Many Hoodies</w:t>
      </w:r>
    </w:p>
    <w:p w14:paraId="6301E8EE" w14:textId="5F0A1572" w:rsidR="00E84EC0" w:rsidRDefault="00E84EC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E5A60F" wp14:editId="6FAF5548">
            <wp:extent cx="5400040" cy="3035935"/>
            <wp:effectExtent l="0" t="0" r="0" b="0"/>
            <wp:docPr id="8079443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443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4F62" w14:textId="17386BF5" w:rsidR="00E84EC0" w:rsidRDefault="00E84EC0">
      <w:pPr>
        <w:rPr>
          <w:sz w:val="28"/>
          <w:szCs w:val="28"/>
        </w:rPr>
      </w:pPr>
      <w:r>
        <w:rPr>
          <w:sz w:val="28"/>
          <w:szCs w:val="28"/>
        </w:rPr>
        <w:t>Delete One Hoodies</w:t>
      </w:r>
    </w:p>
    <w:p w14:paraId="0BD725CE" w14:textId="683521BC" w:rsidR="00E84EC0" w:rsidRDefault="00E84EC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5C04C8" wp14:editId="591C368B">
            <wp:extent cx="5400040" cy="3035935"/>
            <wp:effectExtent l="0" t="0" r="0" b="0"/>
            <wp:docPr id="8649935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935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9974" w14:textId="2B469F12" w:rsidR="00E84EC0" w:rsidRDefault="00E84EC0">
      <w:pPr>
        <w:rPr>
          <w:sz w:val="28"/>
          <w:szCs w:val="28"/>
        </w:rPr>
      </w:pPr>
      <w:r>
        <w:rPr>
          <w:sz w:val="28"/>
          <w:szCs w:val="28"/>
        </w:rPr>
        <w:t>Delete Many Hoodies</w:t>
      </w:r>
    </w:p>
    <w:p w14:paraId="7D760CDF" w14:textId="1342CF6F" w:rsidR="00E84EC0" w:rsidRDefault="00E84EC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1C8FD9" wp14:editId="382FDB8B">
            <wp:extent cx="5400040" cy="3035935"/>
            <wp:effectExtent l="0" t="0" r="0" b="0"/>
            <wp:docPr id="141757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72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5646" w14:textId="4D0FFAE3" w:rsidR="00112930" w:rsidRDefault="00112930">
      <w:pPr>
        <w:rPr>
          <w:sz w:val="28"/>
          <w:szCs w:val="28"/>
        </w:rPr>
      </w:pPr>
      <w:r>
        <w:rPr>
          <w:sz w:val="28"/>
          <w:szCs w:val="28"/>
        </w:rPr>
        <w:t>Find Pantalones</w:t>
      </w:r>
    </w:p>
    <w:p w14:paraId="4691AB15" w14:textId="6EDA9708" w:rsidR="00112930" w:rsidRDefault="007046C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E10378" wp14:editId="43B82648">
            <wp:extent cx="5400040" cy="3035935"/>
            <wp:effectExtent l="0" t="0" r="0" b="0"/>
            <wp:docPr id="1197293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934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5276" w14:textId="463E1958" w:rsidR="007046C3" w:rsidRDefault="007046C3">
      <w:pPr>
        <w:rPr>
          <w:sz w:val="28"/>
          <w:szCs w:val="28"/>
        </w:rPr>
      </w:pPr>
      <w:r>
        <w:rPr>
          <w:sz w:val="28"/>
          <w:szCs w:val="28"/>
        </w:rPr>
        <w:t>Find One Pantalones</w:t>
      </w:r>
    </w:p>
    <w:p w14:paraId="752E2AE4" w14:textId="0E36DEB0" w:rsidR="007046C3" w:rsidRDefault="0075602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09CD1E" wp14:editId="36B17649">
            <wp:extent cx="5400040" cy="3035935"/>
            <wp:effectExtent l="0" t="0" r="0" b="0"/>
            <wp:docPr id="842840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40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DC1B" w14:textId="23EA70CA" w:rsidR="0075602E" w:rsidRDefault="0075602E">
      <w:pPr>
        <w:rPr>
          <w:sz w:val="28"/>
          <w:szCs w:val="28"/>
        </w:rPr>
      </w:pPr>
      <w:r>
        <w:rPr>
          <w:sz w:val="28"/>
          <w:szCs w:val="28"/>
        </w:rPr>
        <w:t>Update One Pantalones</w:t>
      </w:r>
    </w:p>
    <w:p w14:paraId="00057130" w14:textId="2E7B208D" w:rsidR="0075602E" w:rsidRDefault="0075602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9C8E06" wp14:editId="04A89556">
            <wp:extent cx="5400040" cy="3035935"/>
            <wp:effectExtent l="0" t="0" r="0" b="0"/>
            <wp:docPr id="1618003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034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8603" w14:textId="21B0F3BF" w:rsidR="0075602E" w:rsidRDefault="0075602E">
      <w:pPr>
        <w:rPr>
          <w:sz w:val="28"/>
          <w:szCs w:val="28"/>
        </w:rPr>
      </w:pPr>
      <w:r>
        <w:rPr>
          <w:sz w:val="28"/>
          <w:szCs w:val="28"/>
        </w:rPr>
        <w:t>Update Many Pantalones</w:t>
      </w:r>
    </w:p>
    <w:p w14:paraId="038998BB" w14:textId="5C9DD82D" w:rsidR="0075602E" w:rsidRDefault="0075602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E7B1595" wp14:editId="306B86F8">
            <wp:extent cx="5400040" cy="3035935"/>
            <wp:effectExtent l="0" t="0" r="0" b="0"/>
            <wp:docPr id="235446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461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F176" w14:textId="45337FEA" w:rsidR="001B3A26" w:rsidRDefault="001B3A26">
      <w:pPr>
        <w:rPr>
          <w:sz w:val="28"/>
          <w:szCs w:val="28"/>
        </w:rPr>
      </w:pPr>
      <w:r>
        <w:rPr>
          <w:sz w:val="28"/>
          <w:szCs w:val="28"/>
        </w:rPr>
        <w:t>Delete One Pantalones</w:t>
      </w:r>
    </w:p>
    <w:p w14:paraId="339CEE57" w14:textId="616E1FE9" w:rsidR="001B3A26" w:rsidRDefault="001B3A2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CB14E5" wp14:editId="60D3FF1E">
            <wp:extent cx="5400040" cy="3035935"/>
            <wp:effectExtent l="0" t="0" r="0" b="0"/>
            <wp:docPr id="1385137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373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A339" w14:textId="5F56528F" w:rsidR="001B3A26" w:rsidRDefault="001B3A26">
      <w:pPr>
        <w:rPr>
          <w:sz w:val="28"/>
          <w:szCs w:val="28"/>
        </w:rPr>
      </w:pPr>
      <w:r>
        <w:rPr>
          <w:sz w:val="28"/>
          <w:szCs w:val="28"/>
        </w:rPr>
        <w:t>Delete Many Pantalones</w:t>
      </w:r>
    </w:p>
    <w:p w14:paraId="739011ED" w14:textId="0CF414EB" w:rsidR="001B3A26" w:rsidRDefault="001B3A2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AD33DE9" wp14:editId="79E25F12">
            <wp:extent cx="5400040" cy="3035935"/>
            <wp:effectExtent l="0" t="0" r="0" b="0"/>
            <wp:docPr id="9414067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067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01F1" w14:textId="77777777" w:rsidR="00E84EC0" w:rsidRDefault="00E84EC0">
      <w:pPr>
        <w:rPr>
          <w:sz w:val="28"/>
          <w:szCs w:val="28"/>
        </w:rPr>
      </w:pPr>
    </w:p>
    <w:p w14:paraId="668E909B" w14:textId="711EDD7A" w:rsidR="005606C8" w:rsidRDefault="00000000">
      <w:pPr>
        <w:rPr>
          <w:sz w:val="28"/>
          <w:szCs w:val="28"/>
        </w:rPr>
      </w:pPr>
      <w:r>
        <w:rPr>
          <w:sz w:val="28"/>
          <w:szCs w:val="28"/>
        </w:rPr>
        <w:lastRenderedPageBreak/>
        <w:t>Drop</w:t>
      </w:r>
      <w:r>
        <w:rPr>
          <w:noProof/>
          <w:sz w:val="28"/>
          <w:szCs w:val="28"/>
        </w:rPr>
        <w:drawing>
          <wp:inline distT="114300" distB="114300" distL="114300" distR="114300" wp14:anchorId="421794C5" wp14:editId="1DB3347E">
            <wp:extent cx="5399730" cy="3035300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F4F65E" w14:textId="73E469BB" w:rsidR="007136DA" w:rsidRDefault="007136DA">
      <w:pPr>
        <w:rPr>
          <w:sz w:val="28"/>
          <w:szCs w:val="28"/>
        </w:rPr>
      </w:pPr>
      <w:r>
        <w:rPr>
          <w:sz w:val="28"/>
          <w:szCs w:val="28"/>
        </w:rPr>
        <w:t>Operadores</w:t>
      </w:r>
      <w:r w:rsidR="009E5517">
        <w:rPr>
          <w:sz w:val="28"/>
          <w:szCs w:val="28"/>
        </w:rPr>
        <w:t xml:space="preserve"> Relacionales</w:t>
      </w:r>
    </w:p>
    <w:p w14:paraId="520F9A67" w14:textId="65C53AC9" w:rsidR="007136DA" w:rsidRDefault="007136DA">
      <w:pPr>
        <w:rPr>
          <w:sz w:val="28"/>
          <w:szCs w:val="28"/>
        </w:rPr>
      </w:pPr>
      <w:r>
        <w:rPr>
          <w:sz w:val="28"/>
          <w:szCs w:val="28"/>
        </w:rPr>
        <w:t>$eq</w:t>
      </w:r>
    </w:p>
    <w:p w14:paraId="2959B124" w14:textId="3723B676" w:rsidR="007136DA" w:rsidRDefault="002D004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1B9B04" wp14:editId="6DAB9722">
            <wp:extent cx="5400040" cy="3035935"/>
            <wp:effectExtent l="0" t="0" r="0" b="0"/>
            <wp:docPr id="9629561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561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FCEB" w14:textId="16A32357" w:rsidR="002D0043" w:rsidRDefault="002D004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8F7416" wp14:editId="3524B652">
            <wp:extent cx="5400040" cy="3035935"/>
            <wp:effectExtent l="0" t="0" r="0" b="0"/>
            <wp:docPr id="8848457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45789" name="Imagen 1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CC51" w14:textId="39EB8AC0" w:rsidR="002D0043" w:rsidRDefault="002D004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36AF02" wp14:editId="17E93A54">
            <wp:extent cx="5400040" cy="3035935"/>
            <wp:effectExtent l="0" t="0" r="0" b="0"/>
            <wp:docPr id="16456072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0723" name="Imagen 1" descr="Captura de pantalla de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8B62" w14:textId="6E05C801" w:rsidR="002D0043" w:rsidRDefault="002D0043">
      <w:pPr>
        <w:rPr>
          <w:sz w:val="28"/>
          <w:szCs w:val="28"/>
        </w:rPr>
      </w:pPr>
      <w:r>
        <w:rPr>
          <w:sz w:val="28"/>
          <w:szCs w:val="28"/>
        </w:rPr>
        <w:t>$lt</w:t>
      </w:r>
    </w:p>
    <w:p w14:paraId="402A14BC" w14:textId="2FFCFA55" w:rsidR="002D0043" w:rsidRDefault="002D004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1C631A" wp14:editId="762C3CBB">
            <wp:extent cx="5400040" cy="3035935"/>
            <wp:effectExtent l="0" t="0" r="0" b="0"/>
            <wp:docPr id="2021555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557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EAA1" w14:textId="68DC081E" w:rsidR="002D0043" w:rsidRDefault="002D004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304D2D" wp14:editId="4CF1CA28">
            <wp:extent cx="5400040" cy="3035935"/>
            <wp:effectExtent l="0" t="0" r="0" b="0"/>
            <wp:docPr id="14575945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94525" name="Imagen 1" descr="Captura de pantalla de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7530" w14:textId="745A3849" w:rsidR="002D0043" w:rsidRDefault="002D004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2E2C66" wp14:editId="0C42C742">
            <wp:extent cx="5400040" cy="3035935"/>
            <wp:effectExtent l="0" t="0" r="0" b="0"/>
            <wp:docPr id="101816768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67680" name="Imagen 1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CD4C" w14:textId="7A3C0CA8" w:rsidR="002D0043" w:rsidRDefault="002D0043">
      <w:pPr>
        <w:rPr>
          <w:sz w:val="28"/>
          <w:szCs w:val="28"/>
        </w:rPr>
      </w:pPr>
      <w:r>
        <w:rPr>
          <w:sz w:val="28"/>
          <w:szCs w:val="28"/>
        </w:rPr>
        <w:t>$gt</w:t>
      </w:r>
    </w:p>
    <w:p w14:paraId="61D214EE" w14:textId="2DA816C4" w:rsidR="002D0043" w:rsidRDefault="00E069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7E21FD" wp14:editId="379F2270">
            <wp:extent cx="5400040" cy="3035935"/>
            <wp:effectExtent l="0" t="0" r="0" b="0"/>
            <wp:docPr id="1379686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8699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7DB3" w14:textId="6066C484" w:rsidR="00E069FC" w:rsidRDefault="00E069F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8DE3A7" wp14:editId="6362FE4F">
            <wp:extent cx="5400040" cy="3035935"/>
            <wp:effectExtent l="0" t="0" r="0" b="0"/>
            <wp:docPr id="213303288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32887" name="Imagen 1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F07C" w14:textId="44DC3B3B" w:rsidR="00E069FC" w:rsidRDefault="00E069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D90E70" wp14:editId="79E4C609">
            <wp:extent cx="5400040" cy="3035935"/>
            <wp:effectExtent l="0" t="0" r="0" b="0"/>
            <wp:docPr id="18743422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42279" name="Imagen 1" descr="Captura de pantalla de computador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2A87" w14:textId="47C098CC" w:rsidR="00E069FC" w:rsidRDefault="00E069FC">
      <w:pPr>
        <w:rPr>
          <w:sz w:val="28"/>
          <w:szCs w:val="28"/>
        </w:rPr>
      </w:pPr>
      <w:r>
        <w:rPr>
          <w:sz w:val="28"/>
          <w:szCs w:val="28"/>
        </w:rPr>
        <w:t>$gte</w:t>
      </w:r>
    </w:p>
    <w:p w14:paraId="322D4EEB" w14:textId="0A6F6F9A" w:rsidR="00836D90" w:rsidRDefault="00836D9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191F24" wp14:editId="5A65210E">
            <wp:extent cx="5400040" cy="3035935"/>
            <wp:effectExtent l="0" t="0" r="0" b="0"/>
            <wp:docPr id="2805591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591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0FF0" w14:textId="5BFFA79E" w:rsidR="00836D90" w:rsidRDefault="00836D9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CE4C6C" wp14:editId="7D563A4A">
            <wp:extent cx="5400040" cy="3035935"/>
            <wp:effectExtent l="0" t="0" r="0" b="0"/>
            <wp:docPr id="1973520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205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5BD4" w14:textId="59F0EA47" w:rsidR="00836D90" w:rsidRDefault="00836D9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5888DA" wp14:editId="5833D181">
            <wp:extent cx="5400040" cy="3035935"/>
            <wp:effectExtent l="0" t="0" r="0" b="0"/>
            <wp:docPr id="10679224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224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78F5" w14:textId="5054853C" w:rsidR="00836D90" w:rsidRDefault="00EC1998">
      <w:pPr>
        <w:rPr>
          <w:sz w:val="28"/>
          <w:szCs w:val="28"/>
        </w:rPr>
      </w:pPr>
      <w:r>
        <w:rPr>
          <w:sz w:val="28"/>
          <w:szCs w:val="28"/>
        </w:rPr>
        <w:t>$ne</w:t>
      </w:r>
    </w:p>
    <w:p w14:paraId="674BDBB1" w14:textId="18788745" w:rsidR="00EC1998" w:rsidRDefault="00EC199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EA1803" wp14:editId="563F8B0D">
            <wp:extent cx="5400040" cy="3035935"/>
            <wp:effectExtent l="0" t="0" r="0" b="0"/>
            <wp:docPr id="227936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363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62A7" w14:textId="30D42AFB" w:rsidR="00EC1998" w:rsidRDefault="00EC199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819F3F" wp14:editId="45AB8276">
            <wp:extent cx="5400040" cy="3035935"/>
            <wp:effectExtent l="0" t="0" r="0" b="0"/>
            <wp:docPr id="15028195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195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4E86" w14:textId="746BD889" w:rsidR="00C5487E" w:rsidRDefault="00C5487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5EFD1F" wp14:editId="13F182F9">
            <wp:extent cx="5400040" cy="3035935"/>
            <wp:effectExtent l="0" t="0" r="0" b="0"/>
            <wp:docPr id="2080432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3204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0AB8" w14:textId="027CC584" w:rsidR="00C5487E" w:rsidRDefault="00C5487E">
      <w:pPr>
        <w:rPr>
          <w:sz w:val="28"/>
          <w:szCs w:val="28"/>
        </w:rPr>
      </w:pPr>
      <w:r>
        <w:rPr>
          <w:sz w:val="28"/>
          <w:szCs w:val="28"/>
        </w:rPr>
        <w:t>$in</w:t>
      </w:r>
    </w:p>
    <w:p w14:paraId="5531C285" w14:textId="61F1CC24" w:rsidR="00C5487E" w:rsidRDefault="00C5487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3163D6" wp14:editId="1DDB6FD9">
            <wp:extent cx="5400040" cy="3035935"/>
            <wp:effectExtent l="0" t="0" r="0" b="0"/>
            <wp:docPr id="3812718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7186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560A" w14:textId="7BAB876F" w:rsidR="00C5487E" w:rsidRDefault="00F146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77A26F" wp14:editId="7121D992">
            <wp:extent cx="5400040" cy="3035935"/>
            <wp:effectExtent l="0" t="0" r="0" b="0"/>
            <wp:docPr id="15889923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923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81CA" w14:textId="65C54F8B" w:rsidR="00F146CD" w:rsidRDefault="00F146C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897258" wp14:editId="28FE853F">
            <wp:extent cx="5400040" cy="3035935"/>
            <wp:effectExtent l="0" t="0" r="0" b="0"/>
            <wp:docPr id="299628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2846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0F41" w14:textId="06C4AD08" w:rsidR="009E5517" w:rsidRDefault="009E5517">
      <w:pPr>
        <w:rPr>
          <w:sz w:val="28"/>
          <w:szCs w:val="28"/>
        </w:rPr>
      </w:pPr>
      <w:r>
        <w:rPr>
          <w:sz w:val="28"/>
          <w:szCs w:val="28"/>
        </w:rPr>
        <w:t>$nin</w:t>
      </w:r>
    </w:p>
    <w:p w14:paraId="15F829B5" w14:textId="0AA7C8BF" w:rsidR="009E5517" w:rsidRDefault="009E55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CCF910" wp14:editId="4D407E34">
            <wp:extent cx="5400040" cy="3035935"/>
            <wp:effectExtent l="0" t="0" r="0" b="0"/>
            <wp:docPr id="10513171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1712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852C" w14:textId="4500AD19" w:rsidR="009E5517" w:rsidRDefault="009E551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FD8182" wp14:editId="672058D9">
            <wp:extent cx="5400040" cy="3035935"/>
            <wp:effectExtent l="0" t="0" r="0" b="0"/>
            <wp:docPr id="26666290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62906" name="Imagen 1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92E8" w14:textId="466987C4" w:rsidR="009E5517" w:rsidRDefault="009E55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8A36C7" wp14:editId="41721D53">
            <wp:extent cx="5400040" cy="3035935"/>
            <wp:effectExtent l="0" t="0" r="0" b="0"/>
            <wp:docPr id="299309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30911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F2D9" w14:textId="66A77698" w:rsidR="009E5517" w:rsidRDefault="009E5517">
      <w:pPr>
        <w:rPr>
          <w:sz w:val="28"/>
          <w:szCs w:val="28"/>
        </w:rPr>
      </w:pPr>
      <w:r>
        <w:rPr>
          <w:sz w:val="28"/>
          <w:szCs w:val="28"/>
        </w:rPr>
        <w:t>Operadores Relacionales</w:t>
      </w:r>
    </w:p>
    <w:p w14:paraId="1753226E" w14:textId="2F99D881" w:rsidR="00C644E6" w:rsidRDefault="00C644E6">
      <w:pPr>
        <w:rPr>
          <w:sz w:val="28"/>
          <w:szCs w:val="28"/>
        </w:rPr>
      </w:pPr>
      <w:r>
        <w:rPr>
          <w:sz w:val="28"/>
          <w:szCs w:val="28"/>
        </w:rPr>
        <w:t>$and</w:t>
      </w:r>
    </w:p>
    <w:p w14:paraId="5637785C" w14:textId="7BECB968" w:rsidR="00C644E6" w:rsidRDefault="00C644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91B362" wp14:editId="648E3B42">
            <wp:extent cx="5400040" cy="3035935"/>
            <wp:effectExtent l="0" t="0" r="0" b="0"/>
            <wp:docPr id="1207356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5623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24E2" w14:textId="5D6CC5EE" w:rsidR="00C644E6" w:rsidRDefault="00C644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F22B42" wp14:editId="4939332B">
            <wp:extent cx="5400040" cy="3035935"/>
            <wp:effectExtent l="0" t="0" r="0" b="0"/>
            <wp:docPr id="573026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2679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97CA" w14:textId="54DAB352" w:rsidR="00C644E6" w:rsidRDefault="00C644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1E30B2" wp14:editId="34972D43">
            <wp:extent cx="5400040" cy="3035935"/>
            <wp:effectExtent l="0" t="0" r="0" b="0"/>
            <wp:docPr id="5636691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6915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E6A0" w14:textId="3864A697" w:rsidR="00C644E6" w:rsidRDefault="00C644E6">
      <w:pPr>
        <w:rPr>
          <w:sz w:val="28"/>
          <w:szCs w:val="28"/>
        </w:rPr>
      </w:pPr>
      <w:r>
        <w:rPr>
          <w:sz w:val="28"/>
          <w:szCs w:val="28"/>
        </w:rPr>
        <w:t>$or</w:t>
      </w:r>
    </w:p>
    <w:p w14:paraId="291A5917" w14:textId="0946C810" w:rsidR="00C644E6" w:rsidRDefault="007868C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75D597" wp14:editId="59C172F1">
            <wp:extent cx="5400040" cy="3035935"/>
            <wp:effectExtent l="0" t="0" r="0" b="0"/>
            <wp:docPr id="17702315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3158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321D" w14:textId="13A2CD23" w:rsidR="00DB6595" w:rsidRDefault="00DB659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A476E1" wp14:editId="4F33E534">
            <wp:extent cx="5400040" cy="3035935"/>
            <wp:effectExtent l="0" t="0" r="0" b="0"/>
            <wp:docPr id="1157066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66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A577" w14:textId="649D8FC0" w:rsidR="00DB6595" w:rsidRDefault="00DB659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BA09930" wp14:editId="00F35851">
            <wp:extent cx="5400040" cy="3035935"/>
            <wp:effectExtent l="0" t="0" r="0" b="0"/>
            <wp:docPr id="8435382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3822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C60E" w14:textId="5EF4594A" w:rsidR="00DB6595" w:rsidRDefault="00DB6595">
      <w:pPr>
        <w:rPr>
          <w:sz w:val="28"/>
          <w:szCs w:val="28"/>
        </w:rPr>
      </w:pPr>
      <w:r>
        <w:rPr>
          <w:sz w:val="28"/>
          <w:szCs w:val="28"/>
        </w:rPr>
        <w:t>$not $eq</w:t>
      </w:r>
    </w:p>
    <w:p w14:paraId="5CE3E68A" w14:textId="0ACE0274" w:rsidR="00DB6595" w:rsidRDefault="00DB659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40DCCE" wp14:editId="5CBEB489">
            <wp:extent cx="5400040" cy="3035935"/>
            <wp:effectExtent l="0" t="0" r="0" b="0"/>
            <wp:docPr id="7930229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2294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568A" w14:textId="5ABE52EA" w:rsidR="00DB6595" w:rsidRDefault="00DB659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7FC4A8" wp14:editId="35ED8F4B">
            <wp:extent cx="5400040" cy="3035935"/>
            <wp:effectExtent l="0" t="0" r="0" b="0"/>
            <wp:docPr id="2023220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2007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C4C7" w14:textId="13D2E4BD" w:rsidR="00DB6595" w:rsidRDefault="00284F6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9DEC1F" wp14:editId="046C1A98">
            <wp:extent cx="5400040" cy="3035935"/>
            <wp:effectExtent l="0" t="0" r="0" b="0"/>
            <wp:docPr id="2069871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7193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3735" w14:textId="2E98569F" w:rsidR="00284F61" w:rsidRDefault="00284F61">
      <w:pPr>
        <w:rPr>
          <w:sz w:val="28"/>
          <w:szCs w:val="28"/>
        </w:rPr>
      </w:pPr>
      <w:r>
        <w:rPr>
          <w:sz w:val="28"/>
          <w:szCs w:val="28"/>
        </w:rPr>
        <w:t>Operadores de Evaluación</w:t>
      </w:r>
    </w:p>
    <w:p w14:paraId="1CD18C10" w14:textId="39CCFAEB" w:rsidR="00284F61" w:rsidRDefault="00284F61">
      <w:pPr>
        <w:rPr>
          <w:sz w:val="28"/>
          <w:szCs w:val="28"/>
        </w:rPr>
      </w:pPr>
      <w:r>
        <w:rPr>
          <w:sz w:val="28"/>
          <w:szCs w:val="28"/>
        </w:rPr>
        <w:t>Index</w:t>
      </w:r>
    </w:p>
    <w:p w14:paraId="587CB858" w14:textId="5354855B" w:rsidR="00284F61" w:rsidRDefault="00284F6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8CE69F" wp14:editId="07A57920">
            <wp:extent cx="5400040" cy="3035935"/>
            <wp:effectExtent l="0" t="0" r="0" b="0"/>
            <wp:docPr id="1996983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8323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3EC0" w14:textId="311AEF87" w:rsidR="0005324C" w:rsidRDefault="0005324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63E807" wp14:editId="1ADC7254">
            <wp:extent cx="5400040" cy="3035935"/>
            <wp:effectExtent l="0" t="0" r="0" b="0"/>
            <wp:docPr id="4728102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1023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B420" w14:textId="68293C54" w:rsidR="0005324C" w:rsidRDefault="0005324C">
      <w:pPr>
        <w:rPr>
          <w:sz w:val="28"/>
          <w:szCs w:val="28"/>
        </w:rPr>
      </w:pPr>
      <w:r>
        <w:rPr>
          <w:sz w:val="28"/>
          <w:szCs w:val="28"/>
        </w:rPr>
        <w:t>Este error se presentó a la hora de crear otros índices para las otras colecciones.</w:t>
      </w:r>
    </w:p>
    <w:p w14:paraId="53E7146B" w14:textId="3B591142" w:rsidR="00B630E6" w:rsidRDefault="00B630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F7E532" wp14:editId="5DB4E688">
            <wp:extent cx="5400040" cy="3035935"/>
            <wp:effectExtent l="0" t="0" r="0" b="0"/>
            <wp:docPr id="4725967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9673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784D" w14:textId="7E1386C3" w:rsidR="00B630E6" w:rsidRDefault="00B630E6">
      <w:pPr>
        <w:rPr>
          <w:sz w:val="28"/>
          <w:szCs w:val="28"/>
        </w:rPr>
      </w:pPr>
      <w:r>
        <w:rPr>
          <w:sz w:val="28"/>
          <w:szCs w:val="28"/>
        </w:rPr>
        <w:t>Sin embargo, fueron creados correctamente</w:t>
      </w:r>
    </w:p>
    <w:p w14:paraId="1ED865D9" w14:textId="77777777" w:rsidR="00B630E6" w:rsidRDefault="00B630E6">
      <w:pPr>
        <w:rPr>
          <w:sz w:val="28"/>
          <w:szCs w:val="28"/>
        </w:rPr>
      </w:pPr>
    </w:p>
    <w:p w14:paraId="3B3097DD" w14:textId="7D1AA991" w:rsidR="0005324C" w:rsidRDefault="0005324C">
      <w:pPr>
        <w:rPr>
          <w:sz w:val="28"/>
          <w:szCs w:val="28"/>
        </w:rPr>
      </w:pPr>
      <w:r>
        <w:rPr>
          <w:sz w:val="28"/>
          <w:szCs w:val="28"/>
        </w:rPr>
        <w:t>$regex</w:t>
      </w:r>
    </w:p>
    <w:p w14:paraId="1F973B6B" w14:textId="6AA9AB66" w:rsidR="0005324C" w:rsidRDefault="0005324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215202" wp14:editId="5B8C4873">
            <wp:extent cx="5400040" cy="3035935"/>
            <wp:effectExtent l="0" t="0" r="0" b="0"/>
            <wp:docPr id="1166557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575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DD02" w14:textId="34B93523" w:rsidR="0005324C" w:rsidRDefault="0005324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3851B0" wp14:editId="3948B853">
            <wp:extent cx="5400040" cy="3035935"/>
            <wp:effectExtent l="0" t="0" r="0" b="0"/>
            <wp:docPr id="126214432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44321" name="Imagen 1" descr="Captura de pantalla de computador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1A08" w14:textId="3FEC17C4" w:rsidR="0005324C" w:rsidRDefault="0005324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588C3F" wp14:editId="706BFA72">
            <wp:extent cx="5400040" cy="3035935"/>
            <wp:effectExtent l="0" t="0" r="0" b="0"/>
            <wp:docPr id="10205976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9760" name="Imagen 1" descr="Captura de pantalla de computadora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A751" w14:textId="1609C4C9" w:rsidR="0005324C" w:rsidRDefault="00E77E54">
      <w:pPr>
        <w:rPr>
          <w:sz w:val="28"/>
          <w:szCs w:val="28"/>
        </w:rPr>
      </w:pPr>
      <w:r>
        <w:rPr>
          <w:sz w:val="28"/>
          <w:szCs w:val="28"/>
        </w:rPr>
        <w:t>$where</w:t>
      </w:r>
    </w:p>
    <w:p w14:paraId="13A0AEAA" w14:textId="47C7C1BD" w:rsidR="00E77E54" w:rsidRDefault="00E77E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5605AE2" wp14:editId="310274EF">
            <wp:extent cx="5400040" cy="3035935"/>
            <wp:effectExtent l="0" t="0" r="0" b="0"/>
            <wp:docPr id="2083571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716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FE33" w14:textId="0AB9005C" w:rsidR="00E77E54" w:rsidRDefault="00E77E54">
      <w:pPr>
        <w:rPr>
          <w:sz w:val="28"/>
          <w:szCs w:val="28"/>
        </w:rPr>
      </w:pPr>
      <w:r>
        <w:rPr>
          <w:sz w:val="28"/>
          <w:szCs w:val="28"/>
        </w:rPr>
        <w:t>Bajo la misma sintaxis de los ejemplos realizados en clase, la consulta no funciona debido a que no toma como válida la función “hex_md5”.</w:t>
      </w:r>
    </w:p>
    <w:p w14:paraId="635D4AE1" w14:textId="3F9AD64A" w:rsidR="00E77E54" w:rsidRDefault="00E77E54">
      <w:pPr>
        <w:rPr>
          <w:sz w:val="28"/>
          <w:szCs w:val="28"/>
        </w:rPr>
      </w:pPr>
      <w:r>
        <w:rPr>
          <w:sz w:val="28"/>
          <w:szCs w:val="28"/>
        </w:rPr>
        <w:t>Operadores de Elementos</w:t>
      </w:r>
    </w:p>
    <w:p w14:paraId="6883FDFA" w14:textId="4EA7B77D" w:rsidR="00E77E54" w:rsidRDefault="00E77E54">
      <w:pPr>
        <w:rPr>
          <w:sz w:val="28"/>
          <w:szCs w:val="28"/>
        </w:rPr>
      </w:pPr>
      <w:r>
        <w:rPr>
          <w:sz w:val="28"/>
          <w:szCs w:val="28"/>
        </w:rPr>
        <w:t>$exists</w:t>
      </w:r>
    </w:p>
    <w:p w14:paraId="43DE88C2" w14:textId="66BA1B5A" w:rsidR="00E77E54" w:rsidRDefault="00E77E5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B82ADC" wp14:editId="77616A76">
            <wp:extent cx="5400040" cy="3035935"/>
            <wp:effectExtent l="0" t="0" r="0" b="0"/>
            <wp:docPr id="701458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826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5FC5" w14:textId="0B2817F2" w:rsidR="00E77E54" w:rsidRDefault="00E77E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2B59CF" wp14:editId="0D1ACEA8">
            <wp:extent cx="5400040" cy="3035935"/>
            <wp:effectExtent l="0" t="0" r="0" b="0"/>
            <wp:docPr id="803661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6109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CB49" w14:textId="1BF53CBB" w:rsidR="00E77E54" w:rsidRDefault="00E77E5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278124" wp14:editId="23AB4698">
            <wp:extent cx="5400040" cy="3035935"/>
            <wp:effectExtent l="0" t="0" r="0" b="0"/>
            <wp:docPr id="61723554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3554" name="Imagen 1" descr="Pantalla de computadora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AA75" w14:textId="16D67A9B" w:rsidR="00E77E54" w:rsidRDefault="00E77E54">
      <w:pPr>
        <w:rPr>
          <w:sz w:val="28"/>
          <w:szCs w:val="28"/>
        </w:rPr>
      </w:pPr>
      <w:r>
        <w:rPr>
          <w:sz w:val="28"/>
          <w:szCs w:val="28"/>
        </w:rPr>
        <w:t>$type</w:t>
      </w:r>
    </w:p>
    <w:p w14:paraId="1D13C332" w14:textId="6F8D1231" w:rsidR="00E77E54" w:rsidRDefault="00E77E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FFC828" wp14:editId="7D3A9613">
            <wp:extent cx="5400040" cy="3035935"/>
            <wp:effectExtent l="0" t="0" r="0" b="0"/>
            <wp:docPr id="7141079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0797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3005" w14:textId="4B303C21" w:rsidR="00E77E54" w:rsidRDefault="00E77E5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7FA35F" wp14:editId="0B5761D8">
            <wp:extent cx="5400040" cy="3035935"/>
            <wp:effectExtent l="0" t="0" r="0" b="0"/>
            <wp:docPr id="107437732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77326" name="Imagen 1" descr="Interfaz de usuario gráfica, 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815E" w14:textId="16B7FAAE" w:rsidR="00E77E54" w:rsidRDefault="00E77E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1890D2" wp14:editId="4F6FE845">
            <wp:extent cx="5400040" cy="3035935"/>
            <wp:effectExtent l="0" t="0" r="0" b="0"/>
            <wp:docPr id="16391160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1602" name="Imagen 1" descr="Captura de pantalla de computador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2AE7" w14:textId="00B54D5F" w:rsidR="00E77E54" w:rsidRDefault="001855A7">
      <w:pPr>
        <w:rPr>
          <w:sz w:val="28"/>
          <w:szCs w:val="28"/>
        </w:rPr>
      </w:pPr>
      <w:r>
        <w:rPr>
          <w:sz w:val="28"/>
          <w:szCs w:val="28"/>
        </w:rPr>
        <w:t>Operadores de Array</w:t>
      </w:r>
    </w:p>
    <w:p w14:paraId="4C40DF42" w14:textId="340BB544" w:rsidR="001855A7" w:rsidRDefault="001855A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35D0FA" wp14:editId="36CEF948">
            <wp:extent cx="5400040" cy="3035935"/>
            <wp:effectExtent l="0" t="0" r="0" b="0"/>
            <wp:docPr id="13092184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1841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D1F7" w14:textId="77777777" w:rsidR="001855A7" w:rsidRDefault="001855A7">
      <w:pPr>
        <w:rPr>
          <w:sz w:val="28"/>
          <w:szCs w:val="28"/>
        </w:rPr>
      </w:pPr>
    </w:p>
    <w:p w14:paraId="68013AFD" w14:textId="654AAAC1" w:rsidR="001855A7" w:rsidRDefault="001855A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8593DD" wp14:editId="4595D7B0">
            <wp:extent cx="5400040" cy="3035935"/>
            <wp:effectExtent l="0" t="0" r="0" b="0"/>
            <wp:docPr id="37347394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3941" name="Imagen 1" descr="Captura de pantalla de computadora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4E5B" w14:textId="0C4456BE" w:rsidR="001855A7" w:rsidRDefault="001855A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C0694D" wp14:editId="6D70E963">
            <wp:extent cx="5400040" cy="3035935"/>
            <wp:effectExtent l="0" t="0" r="0" b="0"/>
            <wp:docPr id="16912789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78929" name="Imagen 1" descr="Texto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46C4" w14:textId="1F6EA7A9" w:rsidR="00763EBA" w:rsidRDefault="00763EB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322CD11" wp14:editId="0750219C">
            <wp:extent cx="5400040" cy="3035935"/>
            <wp:effectExtent l="0" t="0" r="0" b="0"/>
            <wp:docPr id="1451441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4156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E867" w14:textId="0BC29439" w:rsidR="00763EBA" w:rsidRDefault="00EE0A3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BD10F2" wp14:editId="34A74B53">
            <wp:extent cx="5400040" cy="3035935"/>
            <wp:effectExtent l="0" t="0" r="0" b="0"/>
            <wp:docPr id="4841917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917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9173" w14:textId="77777777" w:rsidR="00EE0A34" w:rsidRDefault="00EE0A34">
      <w:pPr>
        <w:rPr>
          <w:sz w:val="28"/>
          <w:szCs w:val="28"/>
        </w:rPr>
      </w:pPr>
    </w:p>
    <w:p w14:paraId="704B2CCD" w14:textId="3A76AD77" w:rsidR="00EE0A34" w:rsidRDefault="00EE0A3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E9915C" wp14:editId="3BE0F873">
            <wp:extent cx="5400040" cy="3035935"/>
            <wp:effectExtent l="0" t="0" r="0" b="0"/>
            <wp:docPr id="11119854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8547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0D5B" w14:textId="40A41AD4" w:rsidR="00615215" w:rsidRDefault="0061521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A609BC" wp14:editId="7CA6A799">
            <wp:extent cx="5400040" cy="3035935"/>
            <wp:effectExtent l="0" t="0" r="0" b="0"/>
            <wp:docPr id="21063577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5776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1B90" w14:textId="55522129" w:rsidR="000F3D41" w:rsidRDefault="000F3D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CEFCA2" wp14:editId="16AA2F25">
            <wp:extent cx="5400040" cy="3035935"/>
            <wp:effectExtent l="0" t="0" r="0" b="0"/>
            <wp:docPr id="65263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396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A5C0" w14:textId="5AB6E684" w:rsidR="000F3D41" w:rsidRDefault="000F3D4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B6467F" wp14:editId="3708EF09">
            <wp:extent cx="5400040" cy="3035935"/>
            <wp:effectExtent l="0" t="0" r="0" b="0"/>
            <wp:docPr id="20966856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8565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7C83" w14:textId="553EFB4D" w:rsidR="00B630E6" w:rsidRDefault="00B630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3B9030" wp14:editId="6545ACBB">
            <wp:extent cx="5400040" cy="3035935"/>
            <wp:effectExtent l="0" t="0" r="0" b="0"/>
            <wp:docPr id="13542990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9905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1559" w14:textId="080F378C" w:rsidR="00B630E6" w:rsidRDefault="00B630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D2B121" wp14:editId="75B6699E">
            <wp:extent cx="5400040" cy="3035935"/>
            <wp:effectExtent l="0" t="0" r="0" b="0"/>
            <wp:docPr id="51422922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29225" name="Imagen 1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8CEB" w14:textId="70E50278" w:rsidR="00B630E6" w:rsidRDefault="004765D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9CBAAB" wp14:editId="1944F048">
            <wp:extent cx="5400040" cy="3035935"/>
            <wp:effectExtent l="0" t="0" r="0" b="0"/>
            <wp:docPr id="29633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366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1E12" w14:textId="77777777" w:rsidR="004765D5" w:rsidRDefault="004765D5">
      <w:pPr>
        <w:rPr>
          <w:sz w:val="28"/>
          <w:szCs w:val="28"/>
        </w:rPr>
      </w:pPr>
    </w:p>
    <w:p w14:paraId="7A3CCC18" w14:textId="171F2972" w:rsidR="004765D5" w:rsidRDefault="004765D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85C1AC" wp14:editId="28DAD320">
            <wp:extent cx="5400040" cy="3035935"/>
            <wp:effectExtent l="0" t="0" r="0" b="0"/>
            <wp:docPr id="19498016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0168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7DEF" w14:textId="58FF106B" w:rsidR="004765D5" w:rsidRDefault="004765D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25B808" wp14:editId="711EC913">
            <wp:extent cx="5400040" cy="3035935"/>
            <wp:effectExtent l="0" t="0" r="0" b="0"/>
            <wp:docPr id="708578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7883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B777" w14:textId="7376FEC5" w:rsidR="004765D5" w:rsidRDefault="00314D5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18BA63" wp14:editId="6C8600AF">
            <wp:extent cx="5400040" cy="3035935"/>
            <wp:effectExtent l="0" t="0" r="0" b="0"/>
            <wp:docPr id="395262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62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2089" w14:textId="77777777" w:rsidR="004765D5" w:rsidRDefault="004765D5">
      <w:pPr>
        <w:rPr>
          <w:sz w:val="28"/>
          <w:szCs w:val="28"/>
        </w:rPr>
      </w:pPr>
    </w:p>
    <w:p w14:paraId="32EE3CFE" w14:textId="77777777" w:rsidR="001855A7" w:rsidRDefault="001855A7">
      <w:pPr>
        <w:rPr>
          <w:sz w:val="28"/>
          <w:szCs w:val="28"/>
        </w:rPr>
      </w:pPr>
    </w:p>
    <w:p w14:paraId="7D52C66C" w14:textId="77777777" w:rsidR="00284F61" w:rsidRDefault="00284F61">
      <w:pPr>
        <w:rPr>
          <w:sz w:val="28"/>
          <w:szCs w:val="28"/>
        </w:rPr>
      </w:pPr>
    </w:p>
    <w:p w14:paraId="76155027" w14:textId="77777777" w:rsidR="009E5517" w:rsidRDefault="009E5517">
      <w:pPr>
        <w:rPr>
          <w:sz w:val="28"/>
          <w:szCs w:val="28"/>
        </w:rPr>
      </w:pPr>
    </w:p>
    <w:p w14:paraId="13594ADA" w14:textId="77777777" w:rsidR="00F146CD" w:rsidRDefault="00F146CD">
      <w:pPr>
        <w:rPr>
          <w:sz w:val="28"/>
          <w:szCs w:val="28"/>
        </w:rPr>
      </w:pPr>
    </w:p>
    <w:p w14:paraId="7B2F809C" w14:textId="77777777" w:rsidR="00B04980" w:rsidRDefault="00B04980">
      <w:pPr>
        <w:rPr>
          <w:sz w:val="28"/>
          <w:szCs w:val="28"/>
        </w:rPr>
      </w:pPr>
    </w:p>
    <w:p w14:paraId="064E8725" w14:textId="77777777" w:rsidR="005606C8" w:rsidRDefault="005606C8">
      <w:pPr>
        <w:rPr>
          <w:sz w:val="28"/>
          <w:szCs w:val="28"/>
        </w:rPr>
      </w:pPr>
    </w:p>
    <w:p w14:paraId="0DA33B16" w14:textId="77777777" w:rsidR="005606C8" w:rsidRDefault="005606C8">
      <w:pPr>
        <w:rPr>
          <w:sz w:val="28"/>
          <w:szCs w:val="28"/>
        </w:rPr>
      </w:pPr>
    </w:p>
    <w:p w14:paraId="4A1E67A6" w14:textId="77777777" w:rsidR="005606C8" w:rsidRDefault="005606C8">
      <w:pPr>
        <w:rPr>
          <w:sz w:val="28"/>
          <w:szCs w:val="28"/>
        </w:rPr>
      </w:pPr>
    </w:p>
    <w:p w14:paraId="0B7B2F0A" w14:textId="77777777" w:rsidR="005606C8" w:rsidRDefault="005606C8">
      <w:pPr>
        <w:rPr>
          <w:sz w:val="28"/>
          <w:szCs w:val="28"/>
        </w:rPr>
      </w:pPr>
    </w:p>
    <w:sectPr w:rsidR="005606C8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467CEE"/>
    <w:multiLevelType w:val="multilevel"/>
    <w:tmpl w:val="274876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473717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06C8"/>
    <w:rsid w:val="0005324C"/>
    <w:rsid w:val="000F3D41"/>
    <w:rsid w:val="00112930"/>
    <w:rsid w:val="001855A7"/>
    <w:rsid w:val="001B3A26"/>
    <w:rsid w:val="00284F61"/>
    <w:rsid w:val="002D0043"/>
    <w:rsid w:val="00314D5F"/>
    <w:rsid w:val="004765D5"/>
    <w:rsid w:val="005606C8"/>
    <w:rsid w:val="00615215"/>
    <w:rsid w:val="007046C3"/>
    <w:rsid w:val="007136DA"/>
    <w:rsid w:val="0075602E"/>
    <w:rsid w:val="00763EBA"/>
    <w:rsid w:val="007868C3"/>
    <w:rsid w:val="00836D90"/>
    <w:rsid w:val="009E5517"/>
    <w:rsid w:val="00B04980"/>
    <w:rsid w:val="00B630E6"/>
    <w:rsid w:val="00C5487E"/>
    <w:rsid w:val="00C644E6"/>
    <w:rsid w:val="00DB6595"/>
    <w:rsid w:val="00E069FC"/>
    <w:rsid w:val="00E77E54"/>
    <w:rsid w:val="00E84EC0"/>
    <w:rsid w:val="00EC1998"/>
    <w:rsid w:val="00EE0A34"/>
    <w:rsid w:val="00F14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ED709B"/>
  <w15:docId w15:val="{59FF752B-B92A-448D-A827-69360BF01E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2C4E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Prrafodelista">
    <w:name w:val="List Paragraph"/>
    <w:basedOn w:val="Normal"/>
    <w:uiPriority w:val="34"/>
    <w:qFormat/>
    <w:rsid w:val="00C21240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qhRXlgOSXYc0nwAzy8uVnzXcOQ==">CgMxLjA4AHIhMVlGVlY2UjFxMXhXRTN2aTluc1dGMTlQWGZEYXhLX3Iw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1973</TotalTime>
  <Pages>47</Pages>
  <Words>252</Words>
  <Characters>1391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tomas23111@outlook.es</dc:creator>
  <cp:lastModifiedBy>Carlos Andres Rios Uran</cp:lastModifiedBy>
  <cp:revision>5</cp:revision>
  <dcterms:created xsi:type="dcterms:W3CDTF">2023-10-13T05:45:00Z</dcterms:created>
  <dcterms:modified xsi:type="dcterms:W3CDTF">2023-10-16T21:19:00Z</dcterms:modified>
</cp:coreProperties>
</file>